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5B9" w:rsidRDefault="005418BA" w:rsidP="000335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проведения: _26.02.2019</w:t>
      </w:r>
      <w:r w:rsidR="000335B9">
        <w:rPr>
          <w:rFonts w:ascii="Times New Roman" w:hAnsi="Times New Roman" w:cs="Times New Roman"/>
          <w:b/>
          <w:sz w:val="24"/>
          <w:szCs w:val="24"/>
        </w:rPr>
        <w:t>_</w:t>
      </w:r>
    </w:p>
    <w:p w:rsidR="000335B9" w:rsidRDefault="005418BA" w:rsidP="000335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НОД № 24</w:t>
      </w:r>
      <w:r w:rsidR="000335B9">
        <w:rPr>
          <w:rFonts w:ascii="Times New Roman" w:hAnsi="Times New Roman" w:cs="Times New Roman"/>
          <w:b/>
          <w:sz w:val="24"/>
          <w:szCs w:val="24"/>
        </w:rPr>
        <w:t>___</w:t>
      </w:r>
    </w:p>
    <w:p w:rsidR="000335B9" w:rsidRPr="00EC13C3" w:rsidRDefault="000335B9" w:rsidP="000335B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0335B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целостного изображения предмета из отдельных частей.</w:t>
      </w:r>
      <w:r w:rsidR="00EC13C3" w:rsidRPr="00EC13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C13C3" w:rsidRPr="00EC13C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Упражнять в умении воспроизводить указанное количество движений в пределах 5. Учить считать движения в пределах 5. Учить двигаться в заданном направлении.</w:t>
      </w:r>
      <w:r w:rsidR="00EC1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3C3" w:rsidRPr="00EC13C3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Вперед, назад, налево, направо</w:t>
      </w:r>
      <w:r w:rsidR="00EC13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35B9" w:rsidRPr="000335B9" w:rsidRDefault="000335B9" w:rsidP="000335B9">
      <w:pPr>
        <w:tabs>
          <w:tab w:val="left" w:pos="103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5B9">
        <w:rPr>
          <w:rFonts w:ascii="Times New Roman" w:hAnsi="Times New Roman" w:cs="Times New Roman"/>
          <w:b/>
          <w:sz w:val="24"/>
          <w:szCs w:val="24"/>
        </w:rPr>
        <w:tab/>
      </w:r>
    </w:p>
    <w:p w:rsidR="000335B9" w:rsidRPr="000335B9" w:rsidRDefault="000335B9" w:rsidP="000335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35B9">
        <w:rPr>
          <w:rFonts w:ascii="Times New Roman" w:hAnsi="Times New Roman" w:cs="Times New Roman"/>
          <w:b/>
          <w:sz w:val="24"/>
          <w:szCs w:val="24"/>
        </w:rPr>
        <w:t xml:space="preserve">Задачи приоритетной образовательной области: </w:t>
      </w:r>
    </w:p>
    <w:p w:rsidR="000335B9" w:rsidRPr="000335B9" w:rsidRDefault="000335B9" w:rsidP="000335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5B9">
        <w:rPr>
          <w:rFonts w:ascii="Times New Roman" w:hAnsi="Times New Roman" w:cs="Times New Roman"/>
          <w:b/>
          <w:sz w:val="24"/>
          <w:szCs w:val="24"/>
        </w:rPr>
        <w:t xml:space="preserve">Познавательное развитие: </w:t>
      </w:r>
      <w:r w:rsidRPr="000335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умение составлять целостное изображение предмета из отдельных частей.</w:t>
      </w:r>
    </w:p>
    <w:p w:rsidR="000335B9" w:rsidRPr="000335B9" w:rsidRDefault="000335B9" w:rsidP="000335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35B9">
        <w:rPr>
          <w:rFonts w:ascii="Times New Roman" w:hAnsi="Times New Roman" w:cs="Times New Roman"/>
          <w:b/>
          <w:sz w:val="24"/>
          <w:szCs w:val="24"/>
        </w:rPr>
        <w:t>Социально-коммуникативное развитие:</w:t>
      </w:r>
      <w:r w:rsidRPr="000335B9">
        <w:rPr>
          <w:rFonts w:ascii="Times New Roman" w:hAnsi="Times New Roman" w:cs="Times New Roman"/>
          <w:sz w:val="24"/>
          <w:szCs w:val="24"/>
        </w:rPr>
        <w:t xml:space="preserve"> развитие общения и взаимодействия ребенка </w:t>
      </w:r>
      <w:proofErr w:type="gramStart"/>
      <w:r w:rsidRPr="000335B9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0335B9">
        <w:rPr>
          <w:rFonts w:ascii="Times New Roman" w:hAnsi="Times New Roman" w:cs="Times New Roman"/>
          <w:sz w:val="24"/>
          <w:szCs w:val="24"/>
        </w:rPr>
        <w:t xml:space="preserve"> взрослыми и сверстниками.</w:t>
      </w:r>
    </w:p>
    <w:p w:rsidR="000335B9" w:rsidRPr="000335B9" w:rsidRDefault="000335B9" w:rsidP="000335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35B9">
        <w:rPr>
          <w:rFonts w:ascii="Times New Roman" w:hAnsi="Times New Roman" w:cs="Times New Roman"/>
          <w:b/>
          <w:sz w:val="24"/>
          <w:szCs w:val="24"/>
        </w:rPr>
        <w:t xml:space="preserve">Предпосылки учебной деятельности: </w:t>
      </w:r>
      <w:r w:rsidRPr="000335B9">
        <w:rPr>
          <w:rFonts w:ascii="Times New Roman" w:hAnsi="Times New Roman" w:cs="Times New Roman"/>
          <w:sz w:val="24"/>
          <w:szCs w:val="24"/>
        </w:rPr>
        <w:t>формирование умения слушать и слышать, выполнять инструкции взрослого, следовать правилам.</w:t>
      </w:r>
    </w:p>
    <w:p w:rsidR="000335B9" w:rsidRPr="000335B9" w:rsidRDefault="000335B9" w:rsidP="000335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35B9">
        <w:rPr>
          <w:rFonts w:ascii="Times New Roman" w:hAnsi="Times New Roman" w:cs="Times New Roman"/>
          <w:b/>
          <w:sz w:val="24"/>
          <w:szCs w:val="24"/>
        </w:rPr>
        <w:t>Физическое развитие:</w:t>
      </w:r>
      <w:r w:rsidRPr="000335B9">
        <w:rPr>
          <w:rFonts w:ascii="Times New Roman" w:hAnsi="Times New Roman" w:cs="Times New Roman"/>
          <w:sz w:val="24"/>
          <w:szCs w:val="24"/>
        </w:rPr>
        <w:t xml:space="preserve"> закреплять навык заботится о своем здоровье через </w:t>
      </w:r>
      <w:proofErr w:type="spellStart"/>
      <w:r w:rsidRPr="000335B9">
        <w:rPr>
          <w:rFonts w:ascii="Times New Roman" w:hAnsi="Times New Roman" w:cs="Times New Roman"/>
          <w:sz w:val="24"/>
          <w:szCs w:val="24"/>
        </w:rPr>
        <w:t>физминутку</w:t>
      </w:r>
      <w:proofErr w:type="spellEnd"/>
      <w:r w:rsidR="000C6BA6">
        <w:rPr>
          <w:rFonts w:ascii="Times New Roman" w:hAnsi="Times New Roman" w:cs="Times New Roman"/>
          <w:sz w:val="24"/>
          <w:szCs w:val="24"/>
        </w:rPr>
        <w:t>: «</w:t>
      </w:r>
      <w:proofErr w:type="spellStart"/>
      <w:r w:rsidR="000C6BA6">
        <w:rPr>
          <w:rFonts w:ascii="Times New Roman" w:hAnsi="Times New Roman" w:cs="Times New Roman"/>
          <w:sz w:val="24"/>
          <w:szCs w:val="24"/>
        </w:rPr>
        <w:t>Совушка</w:t>
      </w:r>
      <w:proofErr w:type="spellEnd"/>
      <w:r w:rsidR="000C6BA6">
        <w:rPr>
          <w:rFonts w:ascii="Times New Roman" w:hAnsi="Times New Roman" w:cs="Times New Roman"/>
          <w:sz w:val="24"/>
          <w:szCs w:val="24"/>
        </w:rPr>
        <w:t xml:space="preserve"> – сова»</w:t>
      </w:r>
    </w:p>
    <w:p w:rsidR="000335B9" w:rsidRPr="000335B9" w:rsidRDefault="000335B9" w:rsidP="000335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5B9">
        <w:rPr>
          <w:rFonts w:ascii="Times New Roman" w:hAnsi="Times New Roman" w:cs="Times New Roman"/>
          <w:b/>
          <w:sz w:val="24"/>
          <w:szCs w:val="24"/>
        </w:rPr>
        <w:t xml:space="preserve">Оборудование для педагога: </w:t>
      </w:r>
      <w:r w:rsidR="000C6BA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Игрушка Совенок</w:t>
      </w:r>
      <w:r w:rsidRPr="00033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корзины</w:t>
      </w:r>
    </w:p>
    <w:p w:rsidR="000335B9" w:rsidRPr="000335B9" w:rsidRDefault="000335B9" w:rsidP="000335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5B9">
        <w:rPr>
          <w:rFonts w:ascii="Times New Roman" w:hAnsi="Times New Roman" w:cs="Times New Roman"/>
          <w:b/>
          <w:sz w:val="24"/>
          <w:szCs w:val="24"/>
        </w:rPr>
        <w:t>Оборудование для детей</w:t>
      </w:r>
      <w:r w:rsidRPr="000335B9">
        <w:rPr>
          <w:rFonts w:ascii="Times New Roman" w:hAnsi="Times New Roman" w:cs="Times New Roman"/>
          <w:sz w:val="24"/>
          <w:szCs w:val="24"/>
        </w:rPr>
        <w:t>:</w:t>
      </w:r>
      <w:r w:rsidR="005418BA">
        <w:rPr>
          <w:rFonts w:ascii="Times New Roman" w:hAnsi="Times New Roman" w:cs="Times New Roman"/>
          <w:sz w:val="24"/>
          <w:szCs w:val="24"/>
        </w:rPr>
        <w:t xml:space="preserve"> </w:t>
      </w:r>
      <w:r w:rsidRPr="000335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Раздаточный материал: набор игрушек( кубик, машина, пирамидка, матреш</w:t>
      </w:r>
      <w:r w:rsidR="000C6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ка), числовые карточки </w:t>
      </w:r>
      <w:r w:rsidRPr="00033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 1 до 5), по 1 картинке для каждого ребёнка (разрезанные на 4 части: на 4 треугольника, 4 прямоугольника, 2 треугольника, 2 прямоугольника)</w:t>
      </w:r>
    </w:p>
    <w:p w:rsidR="000335B9" w:rsidRPr="000335B9" w:rsidRDefault="000335B9" w:rsidP="000335B9">
      <w:pPr>
        <w:rPr>
          <w:rFonts w:ascii="Times New Roman" w:hAnsi="Times New Roman" w:cs="Times New Roman"/>
          <w:b/>
          <w:sz w:val="24"/>
          <w:szCs w:val="24"/>
        </w:rPr>
      </w:pPr>
    </w:p>
    <w:p w:rsidR="000335B9" w:rsidRDefault="000335B9" w:rsidP="000335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Вводная часть (мотивационный, подготовительный этап)</w:t>
      </w:r>
    </w:p>
    <w:tbl>
      <w:tblPr>
        <w:tblStyle w:val="a3"/>
        <w:tblW w:w="15705" w:type="dxa"/>
        <w:tblLayout w:type="fixed"/>
        <w:tblLook w:val="04A0"/>
      </w:tblPr>
      <w:tblGrid>
        <w:gridCol w:w="7339"/>
        <w:gridCol w:w="2248"/>
        <w:gridCol w:w="2998"/>
        <w:gridCol w:w="3120"/>
      </w:tblGrid>
      <w:tr w:rsidR="000335B9" w:rsidTr="000335B9">
        <w:trPr>
          <w:trHeight w:val="909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B9" w:rsidRDefault="000335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НОД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B9" w:rsidRDefault="000335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B9" w:rsidRDefault="000335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Наличие </w:t>
            </w:r>
          </w:p>
          <w:p w:rsidR="000335B9" w:rsidRDefault="000335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средства </w:t>
            </w:r>
          </w:p>
          <w:p w:rsidR="000335B9" w:rsidRDefault="000335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 детей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B9" w:rsidRDefault="000335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</w:t>
            </w:r>
          </w:p>
          <w:p w:rsidR="000335B9" w:rsidRDefault="000335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задачи</w:t>
            </w:r>
          </w:p>
        </w:tc>
      </w:tr>
      <w:tr w:rsidR="000335B9" w:rsidRPr="00546EB4" w:rsidTr="000335B9">
        <w:trPr>
          <w:trHeight w:val="309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CB" w:rsidRPr="00546EB4" w:rsidRDefault="00B22FEA" w:rsidP="00546EB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6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63CB" w:rsidRPr="00546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Воспитатель с детьми на ковре.</w:t>
            </w:r>
          </w:p>
          <w:p w:rsidR="001463CB" w:rsidRPr="00546EB4" w:rsidRDefault="001463CB" w:rsidP="00546EB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6EB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Собрались все дети в круг, я твой друг и ты мой друг.</w:t>
            </w:r>
          </w:p>
          <w:p w:rsidR="001463CB" w:rsidRPr="00546EB4" w:rsidRDefault="001463CB" w:rsidP="00546EB4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46EB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Крепко за руки возьмёмся, и друг другу улыбнёмся!</w:t>
            </w:r>
          </w:p>
          <w:p w:rsidR="001463CB" w:rsidRPr="00546EB4" w:rsidRDefault="001463CB" w:rsidP="00546EB4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46EB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-Я улыбнусь вам, а вы улыбнётесь, друг другу, чтобы у нас было хорошее настроение на весь день.</w:t>
            </w:r>
          </w:p>
          <w:p w:rsidR="001463CB" w:rsidRPr="00546EB4" w:rsidRDefault="001463CB" w:rsidP="00546EB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6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-Ребята, кто - то стучится в дверь, присядем на свои места, а я п</w:t>
            </w:r>
            <w:r w:rsidRPr="00546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546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смотрю, кто пришел к нам в гости.</w:t>
            </w:r>
          </w:p>
          <w:p w:rsidR="000335B9" w:rsidRPr="00546EB4" w:rsidRDefault="001463CB" w:rsidP="00546EB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6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="00EC13C3" w:rsidRPr="00546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Ребята, это же наш друг Совенок! Он приглашает нас в гости, поедем к нему!!!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B9" w:rsidRPr="00546EB4" w:rsidRDefault="000335B9" w:rsidP="00546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B9" w:rsidRPr="00546EB4" w:rsidRDefault="000335B9" w:rsidP="00546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B9" w:rsidRPr="00546EB4" w:rsidRDefault="000335B9" w:rsidP="00546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B4">
              <w:rPr>
                <w:rFonts w:ascii="Times New Roman" w:hAnsi="Times New Roman" w:cs="Times New Roman"/>
                <w:sz w:val="24"/>
                <w:szCs w:val="24"/>
              </w:rPr>
              <w:t>Сюрпризный момент</w:t>
            </w:r>
          </w:p>
          <w:p w:rsidR="000335B9" w:rsidRPr="00546EB4" w:rsidRDefault="000335B9" w:rsidP="00546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B9" w:rsidRPr="00546EB4" w:rsidRDefault="000335B9" w:rsidP="00546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B9" w:rsidRPr="00546EB4" w:rsidRDefault="000335B9" w:rsidP="00546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B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1463CB" w:rsidRPr="00546EB4" w:rsidRDefault="001463CB" w:rsidP="00546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3CB" w:rsidRPr="00546EB4" w:rsidRDefault="001463CB" w:rsidP="00546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3CB" w:rsidRPr="00546EB4" w:rsidRDefault="001463CB" w:rsidP="00546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3CB" w:rsidRPr="00546EB4" w:rsidRDefault="001463CB" w:rsidP="00546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B9" w:rsidRPr="00546EB4" w:rsidRDefault="000335B9" w:rsidP="00546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B4">
              <w:rPr>
                <w:rFonts w:ascii="Times New Roman" w:hAnsi="Times New Roman" w:cs="Times New Roman"/>
                <w:sz w:val="24"/>
                <w:szCs w:val="24"/>
              </w:rPr>
              <w:t xml:space="preserve">    Слух</w:t>
            </w:r>
          </w:p>
          <w:p w:rsidR="000335B9" w:rsidRPr="00546EB4" w:rsidRDefault="00B22FEA" w:rsidP="00546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B4">
              <w:rPr>
                <w:rFonts w:ascii="Times New Roman" w:hAnsi="Times New Roman" w:cs="Times New Roman"/>
                <w:sz w:val="24"/>
                <w:szCs w:val="24"/>
              </w:rPr>
              <w:t>Детская художественная л</w:t>
            </w:r>
            <w:r w:rsidRPr="00546E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463CB" w:rsidRPr="00546EB4">
              <w:rPr>
                <w:rFonts w:ascii="Times New Roman" w:hAnsi="Times New Roman" w:cs="Times New Roman"/>
                <w:sz w:val="24"/>
                <w:szCs w:val="24"/>
              </w:rPr>
              <w:t>тература.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B9" w:rsidRPr="00546EB4" w:rsidRDefault="000335B9" w:rsidP="00546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B9" w:rsidRPr="00546EB4" w:rsidRDefault="001463CB" w:rsidP="00546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EB4">
              <w:rPr>
                <w:rFonts w:ascii="Times New Roman" w:hAnsi="Times New Roman" w:cs="Times New Roman"/>
                <w:sz w:val="24"/>
                <w:szCs w:val="24"/>
              </w:rPr>
              <w:t>Формирование положительного эмоционального настроя.</w:t>
            </w:r>
          </w:p>
          <w:p w:rsidR="000335B9" w:rsidRPr="00546EB4" w:rsidRDefault="000335B9" w:rsidP="00546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B9" w:rsidRPr="00546EB4" w:rsidRDefault="000335B9" w:rsidP="00546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35B9" w:rsidRPr="00546EB4" w:rsidRDefault="000335B9" w:rsidP="00546E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5B9" w:rsidRPr="00546EB4" w:rsidRDefault="000335B9" w:rsidP="00546E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35B9" w:rsidRPr="00546EB4" w:rsidRDefault="000335B9" w:rsidP="00546E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6EB4">
        <w:rPr>
          <w:rFonts w:ascii="Times New Roman" w:hAnsi="Times New Roman" w:cs="Times New Roman"/>
          <w:b/>
          <w:sz w:val="24"/>
          <w:szCs w:val="24"/>
        </w:rPr>
        <w:t xml:space="preserve">Основная часть (содержательный, </w:t>
      </w:r>
      <w:proofErr w:type="spellStart"/>
      <w:r w:rsidRPr="00546EB4">
        <w:rPr>
          <w:rFonts w:ascii="Times New Roman" w:hAnsi="Times New Roman" w:cs="Times New Roman"/>
          <w:b/>
          <w:sz w:val="24"/>
          <w:szCs w:val="24"/>
        </w:rPr>
        <w:t>деятельностный</w:t>
      </w:r>
      <w:proofErr w:type="spellEnd"/>
      <w:r w:rsidRPr="00546EB4">
        <w:rPr>
          <w:rFonts w:ascii="Times New Roman" w:hAnsi="Times New Roman" w:cs="Times New Roman"/>
          <w:b/>
          <w:sz w:val="24"/>
          <w:szCs w:val="24"/>
        </w:rPr>
        <w:t xml:space="preserve"> этап)</w:t>
      </w:r>
    </w:p>
    <w:tbl>
      <w:tblPr>
        <w:tblStyle w:val="a3"/>
        <w:tblW w:w="15705" w:type="dxa"/>
        <w:tblLayout w:type="fixed"/>
        <w:tblLook w:val="04A0"/>
      </w:tblPr>
      <w:tblGrid>
        <w:gridCol w:w="7339"/>
        <w:gridCol w:w="2248"/>
        <w:gridCol w:w="2998"/>
        <w:gridCol w:w="3120"/>
      </w:tblGrid>
      <w:tr w:rsidR="000335B9" w:rsidRPr="00546EB4" w:rsidTr="000335B9">
        <w:trPr>
          <w:trHeight w:val="909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B9" w:rsidRPr="00546EB4" w:rsidRDefault="000335B9" w:rsidP="00546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EB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НОД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B9" w:rsidRPr="00546EB4" w:rsidRDefault="000335B9" w:rsidP="00546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EB4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B9" w:rsidRPr="00546EB4" w:rsidRDefault="000335B9" w:rsidP="00546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E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Наличие </w:t>
            </w:r>
          </w:p>
          <w:p w:rsidR="000335B9" w:rsidRPr="00546EB4" w:rsidRDefault="000335B9" w:rsidP="00546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E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средства </w:t>
            </w:r>
          </w:p>
          <w:p w:rsidR="000335B9" w:rsidRPr="00546EB4" w:rsidRDefault="000335B9" w:rsidP="00546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EB4">
              <w:rPr>
                <w:rFonts w:ascii="Times New Roman" w:hAnsi="Times New Roman" w:cs="Times New Roman"/>
                <w:b/>
                <w:sz w:val="24"/>
                <w:szCs w:val="24"/>
              </w:rPr>
              <w:t>у детей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B9" w:rsidRPr="00546EB4" w:rsidRDefault="000335B9" w:rsidP="00546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EB4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</w:t>
            </w:r>
          </w:p>
          <w:p w:rsidR="000335B9" w:rsidRPr="00546EB4" w:rsidRDefault="000335B9" w:rsidP="00546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E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задачи</w:t>
            </w:r>
          </w:p>
        </w:tc>
      </w:tr>
      <w:tr w:rsidR="000335B9" w:rsidRPr="00546EB4" w:rsidTr="000335B9">
        <w:trPr>
          <w:trHeight w:val="457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CB" w:rsidRPr="00546EB4" w:rsidRDefault="001463CB" w:rsidP="00546EB4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46EB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-Заводим мотор. Поехали! </w:t>
            </w:r>
          </w:p>
          <w:p w:rsidR="001463CB" w:rsidRPr="00546EB4" w:rsidRDefault="001463CB" w:rsidP="00546EB4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46EB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-Ребята я вижу дом</w:t>
            </w:r>
            <w:r w:rsidR="00EC13C3" w:rsidRPr="00546EB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Совенка</w:t>
            </w:r>
            <w:r w:rsidRPr="00546EB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 Остановились. И идём в дом.</w:t>
            </w:r>
          </w:p>
          <w:p w:rsidR="001463CB" w:rsidRPr="00546EB4" w:rsidRDefault="001463CB" w:rsidP="00546EB4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46EB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546EB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Ой, ребята! </w:t>
            </w:r>
            <w:r w:rsidR="00EC13C3" w:rsidRPr="00546EB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Совенок, </w:t>
            </w:r>
            <w:r w:rsidRPr="00546EB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такой беспорядок навёл дома.</w:t>
            </w:r>
          </w:p>
          <w:p w:rsidR="001463CB" w:rsidRPr="00546EB4" w:rsidRDefault="001463CB" w:rsidP="00546EB4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46EB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- Все игрушки разбросал. </w:t>
            </w:r>
          </w:p>
          <w:p w:rsidR="001463CB" w:rsidRPr="00546EB4" w:rsidRDefault="001463CB" w:rsidP="00546EB4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46EB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-Перед вами стоят 4 корзины. Вам надо разложить все игрушки. Машинки в одну корзину, кубики в другую, пирамидки в третью, матрёшки в четвёртую. Но корзины стоят в разных местах. Одна спереди, другая сзади, третья справа, четвёртая с лева. Когда сложите игрушку уточняйте, где стоит корзина.</w:t>
            </w:r>
          </w:p>
          <w:p w:rsidR="001463CB" w:rsidRPr="00546EB4" w:rsidRDefault="001463CB" w:rsidP="00546EB4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46EB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546EB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Приступаем к выполнению задания.</w:t>
            </w:r>
          </w:p>
          <w:p w:rsidR="001463CB" w:rsidRPr="00546EB4" w:rsidRDefault="001463CB" w:rsidP="00546EB4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46EB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546EB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Молодцы, ребята. Справились с заданием. Мы помогли навести порядок дома.</w:t>
            </w:r>
          </w:p>
          <w:p w:rsidR="001463CB" w:rsidRPr="00546EB4" w:rsidRDefault="001463CB" w:rsidP="00546EB4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46EB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546EB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А теперь </w:t>
            </w:r>
            <w:r w:rsidR="00EC13C3" w:rsidRPr="00546EB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Совенок хочет поиграть в игру, </w:t>
            </w:r>
            <w:r w:rsidRPr="00546EB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она  называется </w:t>
            </w:r>
            <w:r w:rsidRPr="00546EB4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«Найди столько же»</w:t>
            </w:r>
            <w:r w:rsidRPr="00546EB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1463CB" w:rsidRPr="00546EB4" w:rsidRDefault="001463CB" w:rsidP="00546EB4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46EB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546EB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Ко мне выходит Игорь, он  выполнит столько движений сколько я </w:t>
            </w:r>
            <w:proofErr w:type="gramStart"/>
            <w:r w:rsidRPr="00546EB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</w:t>
            </w:r>
            <w:proofErr w:type="gramEnd"/>
            <w:r w:rsidRPr="00546EB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прошу.</w:t>
            </w:r>
          </w:p>
          <w:p w:rsidR="001463CB" w:rsidRPr="00546EB4" w:rsidRDefault="001463CB" w:rsidP="00546EB4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46EB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546EB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Остальные считают внимательно, и показываете карточки с</w:t>
            </w:r>
            <w:r w:rsidR="00EC13C3" w:rsidRPr="00546EB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цифрой</w:t>
            </w:r>
            <w:r w:rsidRPr="00546EB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 И при этом вы объясняете, почему вы показали именно эту карточку.</w:t>
            </w:r>
          </w:p>
          <w:p w:rsidR="001463CB" w:rsidRPr="00546EB4" w:rsidRDefault="00EC13C3" w:rsidP="00546EB4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46EB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546EB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Давайте играть, ребенок </w:t>
            </w:r>
            <w:r w:rsidR="001463CB" w:rsidRPr="00546EB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 раза хлопает в ладо</w:t>
            </w:r>
            <w:r w:rsidRPr="00546EB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шки. Дети карточки показывают с цифрой</w:t>
            </w:r>
            <w:proofErr w:type="gramStart"/>
            <w:r w:rsidRPr="00546EB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1463CB" w:rsidRPr="00546EB4" w:rsidRDefault="00EC13C3" w:rsidP="00546EB4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46EB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="001463CB" w:rsidRPr="00546EB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Молодцы, ребята. Правильно играли. </w:t>
            </w:r>
          </w:p>
          <w:p w:rsidR="00546EB4" w:rsidRPr="00546EB4" w:rsidRDefault="00546EB4" w:rsidP="00546EB4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46EB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-Ребята, Совенок, хочет поиграть с вами.</w:t>
            </w:r>
          </w:p>
          <w:p w:rsidR="00546EB4" w:rsidRPr="00546EB4" w:rsidRDefault="00546EB4" w:rsidP="00546EB4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46EB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-Встаем около своих мест, слушаем внимательно.</w:t>
            </w:r>
          </w:p>
          <w:p w:rsidR="00546EB4" w:rsidRPr="00546EB4" w:rsidRDefault="00546EB4" w:rsidP="00546EB4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46EB4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Физминутка</w:t>
            </w:r>
            <w:r w:rsidRPr="00546EB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546EB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Совушка</w:t>
            </w:r>
            <w:proofErr w:type="spellEnd"/>
            <w:r w:rsidRPr="00546EB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»</w:t>
            </w:r>
          </w:p>
          <w:p w:rsidR="00546EB4" w:rsidRPr="00546EB4" w:rsidRDefault="00546EB4" w:rsidP="00546EB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546EB4">
              <w:rPr>
                <w:color w:val="000000"/>
              </w:rPr>
              <w:t>Совушка</w:t>
            </w:r>
            <w:proofErr w:type="spellEnd"/>
            <w:r w:rsidRPr="00546EB4">
              <w:rPr>
                <w:color w:val="000000"/>
              </w:rPr>
              <w:t xml:space="preserve"> – сова, большая голова,</w:t>
            </w:r>
          </w:p>
          <w:p w:rsidR="00546EB4" w:rsidRPr="00546EB4" w:rsidRDefault="00546EB4" w:rsidP="00546EB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46EB4">
              <w:rPr>
                <w:color w:val="000000"/>
              </w:rPr>
              <w:t>На дереве сидит, на всех глядит</w:t>
            </w:r>
          </w:p>
          <w:p w:rsidR="00546EB4" w:rsidRPr="00546EB4" w:rsidRDefault="00546EB4" w:rsidP="00546EB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46EB4">
              <w:rPr>
                <w:color w:val="000000"/>
              </w:rPr>
              <w:t>Да вдруг как полетит – уф, уф, уф!!!!</w:t>
            </w:r>
          </w:p>
          <w:p w:rsidR="00546EB4" w:rsidRPr="00546EB4" w:rsidRDefault="00546EB4" w:rsidP="00546EB4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46EB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-Отдохнули, а Совенок хочет еще поиграть с вами, у него есть карточки, но он их случайно разрезал, поможем ему их собрать, и посмотрим, что на них нарисовано.</w:t>
            </w:r>
          </w:p>
          <w:p w:rsidR="00EC13C3" w:rsidRPr="00546EB4" w:rsidRDefault="00EC13C3" w:rsidP="00546EB4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1463CB" w:rsidRPr="00546EB4" w:rsidRDefault="00546EB4" w:rsidP="00546EB4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46EB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="001463CB" w:rsidRPr="00546EB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Давайте поиграем в игру </w:t>
            </w:r>
            <w:r w:rsidR="001463CB" w:rsidRPr="00546EB4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«Собери картинку»</w:t>
            </w:r>
            <w:r w:rsidR="001463CB" w:rsidRPr="00546EB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1463CB" w:rsidRPr="00546EB4" w:rsidRDefault="00546EB4" w:rsidP="00546EB4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46EB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-</w:t>
            </w:r>
            <w:r w:rsidRPr="00546EB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Начинаем собирать</w:t>
            </w:r>
            <w:proofErr w:type="gramStart"/>
            <w:r w:rsidRPr="00546EB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  <w:r w:rsidR="001463CB" w:rsidRPr="00546EB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  <w:proofErr w:type="gramEnd"/>
          </w:p>
          <w:p w:rsidR="001463CB" w:rsidRPr="00546EB4" w:rsidRDefault="00546EB4" w:rsidP="00546EB4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46EB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="001463CB" w:rsidRPr="00546EB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Молодцы, ре</w:t>
            </w:r>
            <w:r w:rsidRPr="00546EB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бята. Поиграли, помогли Совенку</w:t>
            </w:r>
            <w:r w:rsidR="001463CB" w:rsidRPr="00546EB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навести порядок в его комнате, а теперь пора ехать в </w:t>
            </w:r>
            <w:r w:rsidR="001463CB" w:rsidRPr="00546EB4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группу</w:t>
            </w:r>
            <w:r w:rsidR="001463CB" w:rsidRPr="00546EB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1463CB" w:rsidRPr="00546EB4" w:rsidRDefault="00546EB4" w:rsidP="00546EB4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46EB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="001463CB" w:rsidRPr="00546EB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На чём мы приехали?</w:t>
            </w:r>
          </w:p>
          <w:p w:rsidR="001463CB" w:rsidRPr="00546EB4" w:rsidRDefault="00546EB4" w:rsidP="00546EB4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46EB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="001463CB" w:rsidRPr="00546EB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Сели в машину. Пристегнули ремни безопасности. И поехали.</w:t>
            </w:r>
          </w:p>
          <w:p w:rsidR="001463CB" w:rsidRPr="00546EB4" w:rsidRDefault="00546EB4" w:rsidP="00546EB4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46EB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="001463CB" w:rsidRPr="00546EB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Заводим мотор. Поехали! </w:t>
            </w:r>
          </w:p>
          <w:p w:rsidR="001463CB" w:rsidRPr="00546EB4" w:rsidRDefault="00546EB4" w:rsidP="00546EB4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46EB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="001463CB" w:rsidRPr="00546EB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Приехали. </w:t>
            </w:r>
          </w:p>
          <w:p w:rsidR="001463CB" w:rsidRPr="00546EB4" w:rsidRDefault="001463CB" w:rsidP="00546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3CB" w:rsidRPr="00546EB4" w:rsidRDefault="001463CB" w:rsidP="00546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B9" w:rsidRPr="00546EB4" w:rsidRDefault="000335B9" w:rsidP="00546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CB" w:rsidRPr="00546EB4" w:rsidRDefault="001463CB" w:rsidP="00546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Наглядная, словесная.</w:t>
            </w:r>
          </w:p>
          <w:p w:rsidR="001463CB" w:rsidRPr="00546EB4" w:rsidRDefault="001463CB" w:rsidP="00546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B4">
              <w:rPr>
                <w:rFonts w:ascii="Times New Roman" w:hAnsi="Times New Roman" w:cs="Times New Roman"/>
                <w:sz w:val="24"/>
                <w:szCs w:val="24"/>
              </w:rPr>
              <w:t>Воспитатель вызывает р</w:t>
            </w:r>
            <w:r w:rsidRPr="00546E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6EB4">
              <w:rPr>
                <w:rFonts w:ascii="Times New Roman" w:hAnsi="Times New Roman" w:cs="Times New Roman"/>
                <w:sz w:val="24"/>
                <w:szCs w:val="24"/>
              </w:rPr>
              <w:t>бенка.</w:t>
            </w:r>
          </w:p>
          <w:p w:rsidR="001463CB" w:rsidRPr="00546EB4" w:rsidRDefault="001463CB" w:rsidP="00546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B4">
              <w:rPr>
                <w:rFonts w:ascii="Times New Roman" w:hAnsi="Times New Roman" w:cs="Times New Roman"/>
                <w:sz w:val="24"/>
                <w:szCs w:val="24"/>
              </w:rPr>
              <w:t>Воспитатель побуждает д</w:t>
            </w:r>
            <w:r w:rsidRPr="00546E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6EB4">
              <w:rPr>
                <w:rFonts w:ascii="Times New Roman" w:hAnsi="Times New Roman" w:cs="Times New Roman"/>
                <w:sz w:val="24"/>
                <w:szCs w:val="24"/>
              </w:rPr>
              <w:t>тей отвечать на вопросы.</w:t>
            </w:r>
          </w:p>
          <w:p w:rsidR="001463CB" w:rsidRPr="00546EB4" w:rsidRDefault="001463CB" w:rsidP="00546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B4">
              <w:rPr>
                <w:rFonts w:ascii="Times New Roman" w:hAnsi="Times New Roman" w:cs="Times New Roman"/>
                <w:sz w:val="24"/>
                <w:szCs w:val="24"/>
              </w:rPr>
              <w:t>Воспитатель  задает вопр</w:t>
            </w:r>
            <w:r w:rsidRPr="00546E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6EB4">
              <w:rPr>
                <w:rFonts w:ascii="Times New Roman" w:hAnsi="Times New Roman" w:cs="Times New Roman"/>
                <w:sz w:val="24"/>
                <w:szCs w:val="24"/>
              </w:rPr>
              <w:t xml:space="preserve">сы. Если ребенок </w:t>
            </w:r>
            <w:proofErr w:type="gramStart"/>
            <w:r w:rsidRPr="00546EB4">
              <w:rPr>
                <w:rFonts w:ascii="Times New Roman" w:hAnsi="Times New Roman" w:cs="Times New Roman"/>
                <w:sz w:val="24"/>
                <w:szCs w:val="24"/>
              </w:rPr>
              <w:t>затрудн</w:t>
            </w:r>
            <w:r w:rsidRPr="00546EB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46EB4">
              <w:rPr>
                <w:rFonts w:ascii="Times New Roman" w:hAnsi="Times New Roman" w:cs="Times New Roman"/>
                <w:sz w:val="24"/>
                <w:szCs w:val="24"/>
              </w:rPr>
              <w:t>ется отвечать помогает</w:t>
            </w:r>
            <w:proofErr w:type="gramEnd"/>
            <w:r w:rsidRPr="00546E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63CB" w:rsidRPr="00546EB4" w:rsidRDefault="00EC13C3" w:rsidP="00546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B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Ведущему на ушко воспитатель говорит цифру 3</w:t>
            </w:r>
          </w:p>
          <w:p w:rsidR="00EC13C3" w:rsidRPr="00546EB4" w:rsidRDefault="00EC13C3" w:rsidP="00546EB4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46EB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Игра проводится  3 раза.</w:t>
            </w:r>
          </w:p>
          <w:p w:rsidR="000335B9" w:rsidRPr="00546EB4" w:rsidRDefault="000335B9" w:rsidP="00546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B9" w:rsidRPr="00546EB4" w:rsidRDefault="000335B9" w:rsidP="00546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B9" w:rsidRPr="00546EB4" w:rsidRDefault="000335B9" w:rsidP="00546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B9" w:rsidRPr="00546EB4" w:rsidRDefault="000335B9" w:rsidP="00546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B4">
              <w:rPr>
                <w:rFonts w:ascii="Times New Roman" w:hAnsi="Times New Roman" w:cs="Times New Roman"/>
                <w:sz w:val="24"/>
                <w:szCs w:val="24"/>
              </w:rPr>
              <w:t xml:space="preserve"> вопросы, контроль</w:t>
            </w:r>
          </w:p>
          <w:p w:rsidR="000335B9" w:rsidRPr="00546EB4" w:rsidRDefault="000335B9" w:rsidP="00546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B9" w:rsidRPr="00546EB4" w:rsidRDefault="000335B9" w:rsidP="00546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B9" w:rsidRPr="00546EB4" w:rsidRDefault="001222F7" w:rsidP="00546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B4">
              <w:rPr>
                <w:rFonts w:ascii="Times New Roman" w:hAnsi="Times New Roman" w:cs="Times New Roman"/>
                <w:sz w:val="24"/>
                <w:szCs w:val="24"/>
              </w:rPr>
              <w:t>называет количество движений</w:t>
            </w:r>
            <w:r w:rsidR="00546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35B9" w:rsidRPr="00546EB4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художественного слова, показ движений</w:t>
            </w:r>
          </w:p>
          <w:p w:rsidR="000335B9" w:rsidRPr="00546EB4" w:rsidRDefault="000335B9" w:rsidP="00546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B9" w:rsidRPr="00546EB4" w:rsidRDefault="000335B9" w:rsidP="00546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B9" w:rsidRPr="00546EB4" w:rsidRDefault="000335B9" w:rsidP="00546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B9" w:rsidRPr="00546EB4" w:rsidRDefault="000335B9" w:rsidP="00546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2F7" w:rsidRPr="00546EB4" w:rsidRDefault="000335B9" w:rsidP="00546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B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контролирует, оказывает помощь </w:t>
            </w:r>
            <w:proofErr w:type="gramStart"/>
            <w:r w:rsidRPr="00546EB4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0335B9" w:rsidRPr="00546EB4" w:rsidRDefault="000335B9" w:rsidP="00546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B4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  <w:p w:rsidR="000335B9" w:rsidRPr="00546EB4" w:rsidRDefault="000335B9" w:rsidP="00546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B9" w:rsidRPr="00546EB4" w:rsidRDefault="000335B9" w:rsidP="00546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B9" w:rsidRPr="00546EB4" w:rsidRDefault="000335B9" w:rsidP="00546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B9" w:rsidRPr="00546EB4" w:rsidRDefault="000335B9" w:rsidP="00546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B9" w:rsidRPr="00546EB4" w:rsidRDefault="000335B9" w:rsidP="00546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B9" w:rsidRPr="00546EB4" w:rsidRDefault="00AC5EBA" w:rsidP="00546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B4">
              <w:rPr>
                <w:rFonts w:ascii="Times New Roman" w:hAnsi="Times New Roman" w:cs="Times New Roman"/>
                <w:sz w:val="24"/>
                <w:szCs w:val="24"/>
              </w:rPr>
              <w:t>определяют пространственное расположение предметов, обозначая словами: впереди, сзади, слева, справа</w:t>
            </w:r>
          </w:p>
          <w:p w:rsidR="000335B9" w:rsidRPr="00546EB4" w:rsidRDefault="000335B9" w:rsidP="00546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B9" w:rsidRPr="00546EB4" w:rsidRDefault="000335B9" w:rsidP="00546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B9" w:rsidRPr="00546EB4" w:rsidRDefault="001222F7" w:rsidP="00546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B4">
              <w:rPr>
                <w:rFonts w:ascii="Times New Roman" w:hAnsi="Times New Roman" w:cs="Times New Roman"/>
                <w:sz w:val="24"/>
                <w:szCs w:val="24"/>
              </w:rPr>
              <w:t>ребенок показывает заданное количество движений, остальные выбирают подходящую карточку</w:t>
            </w:r>
          </w:p>
          <w:p w:rsidR="000335B9" w:rsidRPr="00546EB4" w:rsidRDefault="000335B9" w:rsidP="00546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B9" w:rsidRPr="00546EB4" w:rsidRDefault="000335B9" w:rsidP="00546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B9" w:rsidRPr="00546EB4" w:rsidRDefault="000335B9" w:rsidP="00546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B9" w:rsidRPr="00546EB4" w:rsidRDefault="000335B9" w:rsidP="00546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B9" w:rsidRPr="00546EB4" w:rsidRDefault="000335B9" w:rsidP="00546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B9" w:rsidRPr="00546EB4" w:rsidRDefault="000335B9" w:rsidP="00546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B9" w:rsidRPr="00546EB4" w:rsidRDefault="000335B9" w:rsidP="00546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6EB4">
              <w:rPr>
                <w:rFonts w:ascii="Times New Roman" w:hAnsi="Times New Roman" w:cs="Times New Roman"/>
                <w:sz w:val="24"/>
                <w:szCs w:val="24"/>
              </w:rPr>
              <w:t>самостоятельные</w:t>
            </w:r>
            <w:proofErr w:type="gramEnd"/>
            <w:r w:rsidRPr="00546EB4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движений</w:t>
            </w:r>
          </w:p>
          <w:p w:rsidR="000335B9" w:rsidRPr="00546EB4" w:rsidRDefault="000335B9" w:rsidP="00546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B4">
              <w:rPr>
                <w:rFonts w:ascii="Times New Roman" w:hAnsi="Times New Roman" w:cs="Times New Roman"/>
                <w:sz w:val="24"/>
                <w:szCs w:val="24"/>
              </w:rPr>
              <w:t>выполнение игровых движений</w:t>
            </w:r>
          </w:p>
          <w:p w:rsidR="000335B9" w:rsidRPr="00546EB4" w:rsidRDefault="000335B9" w:rsidP="00546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B9" w:rsidRPr="00546EB4" w:rsidRDefault="000335B9" w:rsidP="00546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B9" w:rsidRPr="00546EB4" w:rsidRDefault="000335B9" w:rsidP="00546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B9" w:rsidRPr="00546EB4" w:rsidRDefault="000335B9" w:rsidP="00546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B9" w:rsidRPr="00546EB4" w:rsidRDefault="000335B9" w:rsidP="00546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B9" w:rsidRPr="00546EB4" w:rsidRDefault="000335B9" w:rsidP="00546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B4">
              <w:rPr>
                <w:rFonts w:ascii="Times New Roman" w:hAnsi="Times New Roman" w:cs="Times New Roman"/>
                <w:sz w:val="24"/>
                <w:szCs w:val="24"/>
              </w:rPr>
              <w:t>работа за столами с раздаточным материалом</w:t>
            </w:r>
          </w:p>
          <w:p w:rsidR="000335B9" w:rsidRPr="00546EB4" w:rsidRDefault="000335B9" w:rsidP="00546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B9" w:rsidRPr="00546EB4" w:rsidRDefault="000335B9" w:rsidP="00546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B9" w:rsidRPr="00546EB4" w:rsidRDefault="000335B9" w:rsidP="00546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B9" w:rsidRPr="00546EB4" w:rsidRDefault="000335B9" w:rsidP="00546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B9" w:rsidRPr="00546EB4" w:rsidRDefault="000335B9" w:rsidP="00546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B9" w:rsidRPr="00546EB4" w:rsidRDefault="000335B9" w:rsidP="00546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B9" w:rsidRPr="00546EB4" w:rsidRDefault="000335B9" w:rsidP="00546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B9" w:rsidRPr="00546EB4" w:rsidRDefault="000335B9" w:rsidP="00546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B9" w:rsidRPr="00546EB4" w:rsidRDefault="00AC5EBA" w:rsidP="00546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умение ориентироваться в пространственном расположении  предметов</w:t>
            </w:r>
          </w:p>
          <w:p w:rsidR="000335B9" w:rsidRPr="00546EB4" w:rsidRDefault="000335B9" w:rsidP="00546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5B9" w:rsidRPr="00546EB4" w:rsidRDefault="000335B9" w:rsidP="00546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5B9" w:rsidRPr="00546EB4" w:rsidRDefault="000335B9" w:rsidP="00546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B9" w:rsidRPr="00546EB4" w:rsidRDefault="000335B9" w:rsidP="00546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B9" w:rsidRPr="00546EB4" w:rsidRDefault="001222F7" w:rsidP="00546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B4">
              <w:rPr>
                <w:rFonts w:ascii="Times New Roman" w:hAnsi="Times New Roman" w:cs="Times New Roman"/>
                <w:sz w:val="24"/>
                <w:szCs w:val="24"/>
              </w:rPr>
              <w:t>упражнять детей в умении воспроизводить указанное количество движений (в пределах 5)</w:t>
            </w:r>
          </w:p>
          <w:p w:rsidR="000335B9" w:rsidRPr="00546EB4" w:rsidRDefault="000335B9" w:rsidP="00546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B9" w:rsidRPr="00546EB4" w:rsidRDefault="000335B9" w:rsidP="00546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B9" w:rsidRPr="00546EB4" w:rsidRDefault="000335B9" w:rsidP="00546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B9" w:rsidRPr="00546EB4" w:rsidRDefault="000335B9" w:rsidP="00546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B9" w:rsidRPr="00546EB4" w:rsidRDefault="000335B9" w:rsidP="00546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B9" w:rsidRPr="00546EB4" w:rsidRDefault="000335B9" w:rsidP="00546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B9" w:rsidRPr="00546EB4" w:rsidRDefault="000335B9" w:rsidP="00546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B4">
              <w:rPr>
                <w:rFonts w:ascii="Times New Roman" w:hAnsi="Times New Roman" w:cs="Times New Roman"/>
                <w:sz w:val="24"/>
                <w:szCs w:val="24"/>
              </w:rPr>
              <w:t>смена вида деятельности, предупреждение утомляемости</w:t>
            </w:r>
          </w:p>
          <w:p w:rsidR="000335B9" w:rsidRPr="00546EB4" w:rsidRDefault="000335B9" w:rsidP="00546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B9" w:rsidRPr="00546EB4" w:rsidRDefault="000335B9" w:rsidP="00546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B9" w:rsidRPr="00546EB4" w:rsidRDefault="000335B9" w:rsidP="00546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B9" w:rsidRPr="00546EB4" w:rsidRDefault="000335B9" w:rsidP="00546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B9" w:rsidRPr="00546EB4" w:rsidRDefault="000335B9" w:rsidP="00546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2F7" w:rsidRPr="00546EB4" w:rsidRDefault="001222F7" w:rsidP="00546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целостного изображения предмета из отдельных частей.</w:t>
            </w:r>
          </w:p>
          <w:p w:rsidR="000335B9" w:rsidRPr="00546EB4" w:rsidRDefault="000335B9" w:rsidP="00546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B9" w:rsidRPr="00546EB4" w:rsidRDefault="000335B9" w:rsidP="00546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35B9" w:rsidRPr="00546EB4" w:rsidRDefault="000335B9" w:rsidP="00546E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22F7" w:rsidRPr="00546EB4" w:rsidRDefault="001222F7" w:rsidP="00546E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35B9" w:rsidRPr="00546EB4" w:rsidRDefault="000335B9" w:rsidP="00546E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6EB4">
        <w:rPr>
          <w:rFonts w:ascii="Times New Roman" w:hAnsi="Times New Roman" w:cs="Times New Roman"/>
          <w:b/>
          <w:sz w:val="24"/>
          <w:szCs w:val="24"/>
        </w:rPr>
        <w:t>Заключительная  часть (рефлексивный этап)</w:t>
      </w:r>
    </w:p>
    <w:tbl>
      <w:tblPr>
        <w:tblStyle w:val="a3"/>
        <w:tblW w:w="15705" w:type="dxa"/>
        <w:tblLayout w:type="fixed"/>
        <w:tblLook w:val="04A0"/>
      </w:tblPr>
      <w:tblGrid>
        <w:gridCol w:w="7339"/>
        <w:gridCol w:w="2248"/>
        <w:gridCol w:w="2998"/>
        <w:gridCol w:w="3120"/>
      </w:tblGrid>
      <w:tr w:rsidR="000335B9" w:rsidRPr="00546EB4" w:rsidTr="000335B9">
        <w:trPr>
          <w:trHeight w:val="909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B9" w:rsidRPr="00546EB4" w:rsidRDefault="000335B9" w:rsidP="00546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EB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НОД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B9" w:rsidRPr="00546EB4" w:rsidRDefault="000335B9" w:rsidP="00546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EB4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B9" w:rsidRPr="00546EB4" w:rsidRDefault="000335B9" w:rsidP="00546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E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Наличие </w:t>
            </w:r>
          </w:p>
          <w:p w:rsidR="000335B9" w:rsidRPr="00546EB4" w:rsidRDefault="000335B9" w:rsidP="00546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E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средства </w:t>
            </w:r>
          </w:p>
          <w:p w:rsidR="000335B9" w:rsidRPr="00546EB4" w:rsidRDefault="000335B9" w:rsidP="00546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EB4">
              <w:rPr>
                <w:rFonts w:ascii="Times New Roman" w:hAnsi="Times New Roman" w:cs="Times New Roman"/>
                <w:b/>
                <w:sz w:val="24"/>
                <w:szCs w:val="24"/>
              </w:rPr>
              <w:t>у детей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B9" w:rsidRPr="00546EB4" w:rsidRDefault="000335B9" w:rsidP="00546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EB4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</w:t>
            </w:r>
          </w:p>
          <w:p w:rsidR="000335B9" w:rsidRPr="00546EB4" w:rsidRDefault="000335B9" w:rsidP="00546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E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задачи</w:t>
            </w:r>
          </w:p>
        </w:tc>
      </w:tr>
      <w:tr w:rsidR="000335B9" w:rsidRPr="00546EB4" w:rsidTr="000335B9">
        <w:trPr>
          <w:trHeight w:val="309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B4" w:rsidRPr="00546EB4" w:rsidRDefault="00546EB4" w:rsidP="00546EB4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46E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EB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Вам понравилась поездка? </w:t>
            </w:r>
          </w:p>
          <w:p w:rsidR="00546EB4" w:rsidRPr="00546EB4" w:rsidRDefault="00546EB4" w:rsidP="00546EB4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46EB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-Что больше всего понравилось? </w:t>
            </w:r>
          </w:p>
          <w:p w:rsidR="000335B9" w:rsidRPr="00546EB4" w:rsidRDefault="00546EB4" w:rsidP="00546EB4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46EB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-А какие игры приготовил для вас Совенок?</w:t>
            </w:r>
          </w:p>
          <w:p w:rsidR="00546EB4" w:rsidRPr="00546EB4" w:rsidRDefault="00546EB4" w:rsidP="00546EB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46EB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- А как мы ему помогли еще? Куда убирали игрушки?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B4" w:rsidRPr="00546EB4" w:rsidRDefault="00546EB4" w:rsidP="00546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B4">
              <w:rPr>
                <w:rFonts w:ascii="Times New Roman" w:hAnsi="Times New Roman" w:cs="Times New Roman"/>
                <w:sz w:val="24"/>
                <w:szCs w:val="24"/>
              </w:rPr>
              <w:t>Словесная. Побуждать детей каждого ответить на вопрос</w:t>
            </w:r>
            <w:proofErr w:type="gramStart"/>
            <w:r w:rsidRPr="00546EB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0335B9" w:rsidRPr="00546EB4" w:rsidRDefault="00546EB4" w:rsidP="00546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B4">
              <w:rPr>
                <w:rFonts w:ascii="Times New Roman" w:hAnsi="Times New Roman" w:cs="Times New Roman"/>
                <w:sz w:val="24"/>
                <w:szCs w:val="24"/>
              </w:rPr>
              <w:t>Восстановить в памяти детей то, что делали на занятии, и создать ситуацию успеха.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B9" w:rsidRPr="00546EB4" w:rsidRDefault="000335B9" w:rsidP="00546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B4">
              <w:rPr>
                <w:rFonts w:ascii="Times New Roman" w:hAnsi="Times New Roman" w:cs="Times New Roman"/>
                <w:sz w:val="24"/>
                <w:szCs w:val="24"/>
              </w:rPr>
              <w:t>Беседа, обсуждение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B9" w:rsidRPr="00546EB4" w:rsidRDefault="000335B9" w:rsidP="00546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B4">
              <w:rPr>
                <w:rFonts w:ascii="Times New Roman" w:hAnsi="Times New Roman" w:cs="Times New Roman"/>
                <w:sz w:val="24"/>
                <w:szCs w:val="24"/>
              </w:rPr>
              <w:t>Обобщение полученных знаний, вызвать желание поделиться впечатлениями</w:t>
            </w:r>
            <w:r w:rsidR="00546EB4" w:rsidRPr="00546E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6EB4" w:rsidRPr="00546EB4" w:rsidRDefault="00546EB4" w:rsidP="00546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B4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 м</w:t>
            </w:r>
            <w:r w:rsidRPr="00546E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6EB4">
              <w:rPr>
                <w:rFonts w:ascii="Times New Roman" w:hAnsi="Times New Roman" w:cs="Times New Roman"/>
                <w:sz w:val="24"/>
                <w:szCs w:val="24"/>
              </w:rPr>
              <w:t>териала.</w:t>
            </w:r>
          </w:p>
          <w:p w:rsidR="00546EB4" w:rsidRPr="00546EB4" w:rsidRDefault="00546EB4" w:rsidP="00546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35B9" w:rsidRPr="00546EB4" w:rsidRDefault="000335B9" w:rsidP="00546E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5B9" w:rsidRPr="00546EB4" w:rsidRDefault="001222F7" w:rsidP="00546EB4">
      <w:pPr>
        <w:tabs>
          <w:tab w:val="left" w:pos="52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EB4">
        <w:rPr>
          <w:rFonts w:ascii="Times New Roman" w:hAnsi="Times New Roman" w:cs="Times New Roman"/>
          <w:sz w:val="24"/>
          <w:szCs w:val="24"/>
        </w:rPr>
        <w:tab/>
      </w:r>
    </w:p>
    <w:p w:rsidR="00AE6B70" w:rsidRPr="00546EB4" w:rsidRDefault="00AE6B70" w:rsidP="00546E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E6B70" w:rsidRPr="00546EB4" w:rsidSect="005418B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6FD4"/>
    <w:rsid w:val="000335B9"/>
    <w:rsid w:val="000C6BA6"/>
    <w:rsid w:val="001222F7"/>
    <w:rsid w:val="001463CB"/>
    <w:rsid w:val="00356FD4"/>
    <w:rsid w:val="005418BA"/>
    <w:rsid w:val="00546EB4"/>
    <w:rsid w:val="00705551"/>
    <w:rsid w:val="00AC5EBA"/>
    <w:rsid w:val="00AE6B70"/>
    <w:rsid w:val="00B22FEA"/>
    <w:rsid w:val="00C13598"/>
    <w:rsid w:val="00EC13C3"/>
    <w:rsid w:val="00EC24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5B9"/>
  </w:style>
  <w:style w:type="paragraph" w:styleId="2">
    <w:name w:val="heading 2"/>
    <w:basedOn w:val="a"/>
    <w:link w:val="20"/>
    <w:uiPriority w:val="9"/>
    <w:qFormat/>
    <w:rsid w:val="005418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418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541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418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46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6E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5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Казакова</cp:lastModifiedBy>
  <cp:revision>4</cp:revision>
  <dcterms:created xsi:type="dcterms:W3CDTF">2018-03-10T08:23:00Z</dcterms:created>
  <dcterms:modified xsi:type="dcterms:W3CDTF">2019-02-25T16:26:00Z</dcterms:modified>
</cp:coreProperties>
</file>